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0980" w:rsidRPr="00380980" w:rsidRDefault="0069104B" w:rsidP="00380980">
      <w:pPr>
        <w:autoSpaceDE w:val="0"/>
        <w:autoSpaceDN w:val="0"/>
        <w:adjustRightInd w:val="0"/>
        <w:spacing w:after="0" w:line="240" w:lineRule="auto"/>
        <w:rPr>
          <w:rFonts w:ascii="Times New Roman" w:hAnsi="Times New Roman" w:cs="Times New Roman"/>
          <w:b/>
          <w:sz w:val="28"/>
          <w:szCs w:val="28"/>
        </w:rPr>
      </w:pPr>
      <w:r w:rsidRPr="0069104B">
        <w:rPr>
          <w:rFonts w:ascii="Times New Roman" w:hAnsi="Times New Roman" w:cs="Times New Roman"/>
          <w:b/>
          <w:sz w:val="28"/>
          <w:szCs w:val="28"/>
        </w:rPr>
        <w:t>1.</w:t>
      </w:r>
      <w:r w:rsidR="00380980" w:rsidRPr="00177145">
        <w:rPr>
          <w:rFonts w:ascii="Times New Roman" w:hAnsi="Times New Roman" w:cs="Times New Roman"/>
          <w:sz w:val="28"/>
          <w:szCs w:val="28"/>
        </w:rPr>
        <w:t xml:space="preserve"> </w:t>
      </w:r>
      <w:r w:rsidR="00380980">
        <w:rPr>
          <w:rFonts w:ascii="Times New Roman" w:hAnsi="Times New Roman" w:cs="Times New Roman"/>
          <w:sz w:val="28"/>
          <w:szCs w:val="28"/>
        </w:rPr>
        <w:t xml:space="preserve"> </w:t>
      </w:r>
      <w:r w:rsidR="00380980" w:rsidRPr="00380980">
        <w:rPr>
          <w:rFonts w:ascii="Times New Roman" w:hAnsi="Times New Roman" w:cs="Times New Roman"/>
          <w:b/>
          <w:i/>
          <w:sz w:val="28"/>
          <w:szCs w:val="28"/>
        </w:rPr>
        <w:t>Прочитайте текст и ответьте на вопросы.</w:t>
      </w:r>
    </w:p>
    <w:p w:rsidR="00380980" w:rsidRPr="00380980" w:rsidRDefault="00380980" w:rsidP="00380980">
      <w:pPr>
        <w:autoSpaceDE w:val="0"/>
        <w:autoSpaceDN w:val="0"/>
        <w:adjustRightInd w:val="0"/>
        <w:spacing w:after="0" w:line="240" w:lineRule="auto"/>
        <w:jc w:val="center"/>
        <w:rPr>
          <w:rFonts w:ascii="Times New Roman" w:hAnsi="Times New Roman" w:cs="Times New Roman"/>
          <w:b/>
          <w:sz w:val="28"/>
          <w:szCs w:val="28"/>
        </w:rPr>
      </w:pPr>
      <w:r w:rsidRPr="00380980">
        <w:rPr>
          <w:rFonts w:ascii="Times New Roman" w:hAnsi="Times New Roman" w:cs="Times New Roman"/>
          <w:b/>
          <w:sz w:val="28"/>
          <w:szCs w:val="28"/>
        </w:rPr>
        <w:t>Свойства металлов</w:t>
      </w:r>
    </w:p>
    <w:p w:rsidR="00380980" w:rsidRDefault="00380980" w:rsidP="00380980">
      <w:pPr>
        <w:autoSpaceDE w:val="0"/>
        <w:autoSpaceDN w:val="0"/>
        <w:adjustRightInd w:val="0"/>
        <w:spacing w:after="0" w:line="240" w:lineRule="auto"/>
        <w:ind w:firstLine="708"/>
        <w:jc w:val="both"/>
        <w:rPr>
          <w:rFonts w:ascii="Times New Roman" w:hAnsi="Times New Roman" w:cs="Times New Roman"/>
          <w:sz w:val="28"/>
          <w:szCs w:val="28"/>
        </w:rPr>
      </w:pPr>
      <w:r w:rsidRPr="00586A8D">
        <w:rPr>
          <w:rFonts w:ascii="Times New Roman" w:hAnsi="Times New Roman" w:cs="Times New Roman"/>
          <w:sz w:val="28"/>
          <w:szCs w:val="28"/>
        </w:rPr>
        <w:t>Все металлы обладают общими физическими свойствами. Так, при нормальных условиях все</w:t>
      </w:r>
      <w:r>
        <w:rPr>
          <w:rFonts w:ascii="Times New Roman" w:hAnsi="Times New Roman" w:cs="Times New Roman"/>
          <w:sz w:val="28"/>
          <w:szCs w:val="28"/>
        </w:rPr>
        <w:t xml:space="preserve"> </w:t>
      </w:r>
      <w:r w:rsidRPr="00586A8D">
        <w:rPr>
          <w:rFonts w:ascii="Times New Roman" w:hAnsi="Times New Roman" w:cs="Times New Roman"/>
          <w:sz w:val="28"/>
          <w:szCs w:val="28"/>
        </w:rPr>
        <w:t xml:space="preserve">металлы, кроме ртути, являются твёрдыми веществами. </w:t>
      </w:r>
    </w:p>
    <w:p w:rsidR="00380980" w:rsidRPr="00586A8D" w:rsidRDefault="00380980" w:rsidP="00380980">
      <w:pPr>
        <w:autoSpaceDE w:val="0"/>
        <w:autoSpaceDN w:val="0"/>
        <w:adjustRightInd w:val="0"/>
        <w:spacing w:after="0" w:line="240" w:lineRule="auto"/>
        <w:ind w:firstLine="708"/>
        <w:jc w:val="both"/>
        <w:rPr>
          <w:rFonts w:ascii="Times New Roman" w:hAnsi="Times New Roman" w:cs="Times New Roman"/>
          <w:sz w:val="28"/>
          <w:szCs w:val="28"/>
        </w:rPr>
      </w:pPr>
      <w:r w:rsidRPr="00586A8D">
        <w:rPr>
          <w:rFonts w:ascii="Times New Roman" w:hAnsi="Times New Roman" w:cs="Times New Roman"/>
          <w:sz w:val="28"/>
          <w:szCs w:val="28"/>
        </w:rPr>
        <w:t>Твёрдость – это важное свойство металлов. Все металлы имеют характерный металлический блеск. Они обладают хорошей электропроводностью и теплопроводностью. Все металлы являются непрозрачными</w:t>
      </w:r>
      <w:r>
        <w:rPr>
          <w:rFonts w:ascii="Times New Roman" w:hAnsi="Times New Roman" w:cs="Times New Roman"/>
          <w:sz w:val="28"/>
          <w:szCs w:val="28"/>
        </w:rPr>
        <w:t xml:space="preserve"> </w:t>
      </w:r>
      <w:r w:rsidRPr="00586A8D">
        <w:rPr>
          <w:rFonts w:ascii="Times New Roman" w:hAnsi="Times New Roman" w:cs="Times New Roman"/>
          <w:sz w:val="28"/>
          <w:szCs w:val="28"/>
        </w:rPr>
        <w:t xml:space="preserve"> пластичными </w:t>
      </w:r>
      <w:r>
        <w:rPr>
          <w:rFonts w:ascii="Times New Roman" w:hAnsi="Times New Roman" w:cs="Times New Roman"/>
          <w:sz w:val="28"/>
          <w:szCs w:val="28"/>
        </w:rPr>
        <w:t xml:space="preserve"> </w:t>
      </w:r>
      <w:r w:rsidRPr="00586A8D">
        <w:rPr>
          <w:rFonts w:ascii="Times New Roman" w:hAnsi="Times New Roman" w:cs="Times New Roman"/>
          <w:sz w:val="28"/>
          <w:szCs w:val="28"/>
        </w:rPr>
        <w:t>веществами. Только немногие из них отличаются хрупкостью, например марганец.</w:t>
      </w:r>
    </w:p>
    <w:p w:rsidR="00380980" w:rsidRDefault="00380980" w:rsidP="00380980">
      <w:pPr>
        <w:autoSpaceDE w:val="0"/>
        <w:autoSpaceDN w:val="0"/>
        <w:adjustRightInd w:val="0"/>
        <w:spacing w:after="0" w:line="240" w:lineRule="auto"/>
        <w:ind w:firstLine="708"/>
        <w:jc w:val="both"/>
        <w:rPr>
          <w:rFonts w:ascii="Times New Roman" w:hAnsi="Times New Roman" w:cs="Times New Roman"/>
          <w:sz w:val="28"/>
          <w:szCs w:val="28"/>
        </w:rPr>
      </w:pPr>
      <w:r w:rsidRPr="00586A8D">
        <w:rPr>
          <w:rFonts w:ascii="Times New Roman" w:hAnsi="Times New Roman" w:cs="Times New Roman"/>
          <w:sz w:val="28"/>
          <w:szCs w:val="28"/>
        </w:rPr>
        <w:t>Кроме общих свойств, каждый металл характеризуется своими специфическими свойствами. К</w:t>
      </w:r>
      <w:r>
        <w:rPr>
          <w:rFonts w:ascii="Times New Roman" w:hAnsi="Times New Roman" w:cs="Times New Roman"/>
          <w:sz w:val="28"/>
          <w:szCs w:val="28"/>
        </w:rPr>
        <w:t xml:space="preserve"> </w:t>
      </w:r>
      <w:r w:rsidRPr="00586A8D">
        <w:rPr>
          <w:rFonts w:ascii="Times New Roman" w:hAnsi="Times New Roman" w:cs="Times New Roman"/>
          <w:sz w:val="28"/>
          <w:szCs w:val="28"/>
        </w:rPr>
        <w:t>таким свойствам относятся, например, плотность и температура плавления.</w:t>
      </w:r>
    </w:p>
    <w:p w:rsidR="00380980" w:rsidRPr="00586A8D" w:rsidRDefault="00380980" w:rsidP="00380980">
      <w:pPr>
        <w:autoSpaceDE w:val="0"/>
        <w:autoSpaceDN w:val="0"/>
        <w:adjustRightInd w:val="0"/>
        <w:spacing w:after="0" w:line="240" w:lineRule="auto"/>
        <w:rPr>
          <w:rFonts w:ascii="Times New Roman" w:hAnsi="Times New Roman" w:cs="Times New Roman"/>
          <w:sz w:val="28"/>
          <w:szCs w:val="28"/>
        </w:rPr>
      </w:pPr>
      <w:r w:rsidRPr="00586A8D">
        <w:rPr>
          <w:rFonts w:ascii="Times New Roman" w:hAnsi="Times New Roman" w:cs="Times New Roman"/>
          <w:sz w:val="28"/>
          <w:szCs w:val="28"/>
        </w:rPr>
        <w:t>1. Скажите, какими общими свойствами обладают металлы?</w:t>
      </w:r>
    </w:p>
    <w:p w:rsidR="00380980" w:rsidRPr="00586A8D" w:rsidRDefault="00380980" w:rsidP="00380980">
      <w:pPr>
        <w:autoSpaceDE w:val="0"/>
        <w:autoSpaceDN w:val="0"/>
        <w:adjustRightInd w:val="0"/>
        <w:spacing w:after="0" w:line="240" w:lineRule="auto"/>
        <w:rPr>
          <w:rFonts w:ascii="Times New Roman" w:hAnsi="Times New Roman" w:cs="Times New Roman"/>
          <w:sz w:val="28"/>
          <w:szCs w:val="28"/>
        </w:rPr>
      </w:pPr>
      <w:r w:rsidRPr="00586A8D">
        <w:rPr>
          <w:rFonts w:ascii="Times New Roman" w:hAnsi="Times New Roman" w:cs="Times New Roman"/>
          <w:sz w:val="28"/>
          <w:szCs w:val="28"/>
        </w:rPr>
        <w:t>2. Скажите, какими специфическими свойствами обладает каждый металл?</w:t>
      </w:r>
    </w:p>
    <w:p w:rsidR="00380980" w:rsidRDefault="00380980" w:rsidP="00380980">
      <w:pPr>
        <w:pStyle w:val="a3"/>
        <w:jc w:val="both"/>
        <w:rPr>
          <w:rFonts w:ascii="Times New Roman" w:hAnsi="Times New Roman" w:cs="Times New Roman"/>
          <w:sz w:val="28"/>
          <w:szCs w:val="28"/>
        </w:rPr>
      </w:pPr>
      <w:r w:rsidRPr="00586A8D">
        <w:rPr>
          <w:rFonts w:ascii="Times New Roman" w:hAnsi="Times New Roman" w:cs="Times New Roman"/>
          <w:i/>
          <w:iCs/>
          <w:sz w:val="28"/>
          <w:szCs w:val="28"/>
        </w:rPr>
        <w:t xml:space="preserve">что </w:t>
      </w:r>
      <w:r w:rsidRPr="00586A8D">
        <w:rPr>
          <w:rFonts w:ascii="Times New Roman" w:hAnsi="Times New Roman" w:cs="Times New Roman"/>
          <w:b/>
          <w:bCs/>
          <w:sz w:val="28"/>
          <w:szCs w:val="28"/>
        </w:rPr>
        <w:t xml:space="preserve">обладает способностью </w:t>
      </w:r>
      <w:r w:rsidRPr="00586A8D">
        <w:rPr>
          <w:rFonts w:ascii="Times New Roman" w:hAnsi="Times New Roman" w:cs="Times New Roman"/>
          <w:sz w:val="28"/>
          <w:szCs w:val="28"/>
        </w:rPr>
        <w:t xml:space="preserve">+ </w:t>
      </w:r>
      <w:r w:rsidRPr="00586A8D">
        <w:rPr>
          <w:rFonts w:ascii="Times New Roman" w:hAnsi="Times New Roman" w:cs="Times New Roman"/>
          <w:i/>
          <w:iCs/>
          <w:sz w:val="28"/>
          <w:szCs w:val="28"/>
        </w:rPr>
        <w:t>инфинитив</w:t>
      </w:r>
      <w:r w:rsidRPr="00586A8D">
        <w:rPr>
          <w:rFonts w:ascii="Times New Roman" w:hAnsi="Times New Roman" w:cs="Times New Roman"/>
          <w:sz w:val="28"/>
          <w:szCs w:val="28"/>
        </w:rPr>
        <w:t>.</w:t>
      </w:r>
    </w:p>
    <w:p w:rsidR="00ED0A37" w:rsidRDefault="00380980" w:rsidP="00380980">
      <w:pPr>
        <w:rPr>
          <w:rFonts w:ascii="Times New Roman" w:hAnsi="Times New Roman" w:cs="Times New Roman"/>
          <w:sz w:val="28"/>
          <w:szCs w:val="28"/>
        </w:rPr>
      </w:pPr>
      <w:r>
        <w:rPr>
          <w:rFonts w:ascii="Times New Roman" w:hAnsi="Times New Roman" w:cs="Times New Roman"/>
          <w:sz w:val="28"/>
          <w:szCs w:val="28"/>
        </w:rPr>
        <w:t>3.Выпишите из текста конкретные, абстрактные, вещественные существительные.</w:t>
      </w:r>
    </w:p>
    <w:p w:rsidR="00380980" w:rsidRPr="00380980" w:rsidRDefault="00380980" w:rsidP="00380980">
      <w:pPr>
        <w:jc w:val="both"/>
        <w:rPr>
          <w:rFonts w:ascii="Times New Roman" w:hAnsi="Times New Roman" w:cs="Times New Roman"/>
          <w:b/>
          <w:sz w:val="28"/>
          <w:szCs w:val="28"/>
        </w:rPr>
      </w:pPr>
      <w:r w:rsidRPr="00380980">
        <w:rPr>
          <w:rFonts w:ascii="Times New Roman" w:hAnsi="Times New Roman" w:cs="Times New Roman"/>
          <w:b/>
          <w:sz w:val="28"/>
          <w:szCs w:val="28"/>
        </w:rPr>
        <w:t>2. Вам надо выступить на студенческой конференции с  докладом о великом поэте или писателе. Творчество какого писателя вы изберете? Составьте небольшое выступление</w:t>
      </w:r>
    </w:p>
    <w:p w:rsidR="00380980" w:rsidRPr="00380980" w:rsidRDefault="00380980" w:rsidP="00380980">
      <w:pPr>
        <w:jc w:val="both"/>
        <w:rPr>
          <w:rFonts w:ascii="Times New Roman" w:hAnsi="Times New Roman" w:cs="Times New Roman"/>
          <w:b/>
          <w:i/>
          <w:sz w:val="28"/>
          <w:szCs w:val="28"/>
        </w:rPr>
      </w:pPr>
      <w:r w:rsidRPr="00380980">
        <w:rPr>
          <w:rFonts w:ascii="Times New Roman" w:hAnsi="Times New Roman" w:cs="Times New Roman"/>
          <w:b/>
          <w:i/>
          <w:sz w:val="28"/>
          <w:szCs w:val="28"/>
        </w:rPr>
        <w:t>Знаете ли вы, что…</w:t>
      </w:r>
    </w:p>
    <w:p w:rsidR="00380980" w:rsidRPr="00B54B08" w:rsidRDefault="00380980" w:rsidP="00380980">
      <w:pPr>
        <w:jc w:val="both"/>
        <w:rPr>
          <w:rFonts w:ascii="Times New Roman" w:hAnsi="Times New Roman" w:cs="Times New Roman"/>
          <w:sz w:val="28"/>
          <w:szCs w:val="28"/>
        </w:rPr>
      </w:pPr>
      <w:r w:rsidRPr="00B54B08">
        <w:rPr>
          <w:rFonts w:ascii="Times New Roman" w:hAnsi="Times New Roman" w:cs="Times New Roman"/>
          <w:sz w:val="28"/>
          <w:szCs w:val="28"/>
        </w:rPr>
        <w:t>…Абу Али Ибн Сина- врач, философ, энциклопедист. Универсальность научных интересов Ибн Сины исключительна: философия и математика, астрономия и физика, химия и биология, медицина и фармакология. Ибн Сина был известен и как лингвист, писатель, поэт.</w:t>
      </w:r>
    </w:p>
    <w:p w:rsidR="00380980" w:rsidRPr="00B54B08" w:rsidRDefault="00380980" w:rsidP="00380980">
      <w:pPr>
        <w:jc w:val="both"/>
        <w:rPr>
          <w:rFonts w:ascii="Times New Roman" w:hAnsi="Times New Roman" w:cs="Times New Roman"/>
          <w:sz w:val="28"/>
          <w:szCs w:val="28"/>
        </w:rPr>
      </w:pPr>
      <w:r w:rsidRPr="00B54B08">
        <w:rPr>
          <w:rFonts w:ascii="Times New Roman" w:hAnsi="Times New Roman" w:cs="Times New Roman"/>
          <w:sz w:val="28"/>
          <w:szCs w:val="28"/>
        </w:rPr>
        <w:tab/>
        <w:t xml:space="preserve">Наиболее значительное творение, принёсшее Ибн Сине мировую славу, - «Канон врачебной науки».  Это энциклопедический свод медицинских знаний древнего мира, итог воззрений и опыта древнегреческих, римских, индийских и среднеазиатских врачей. </w:t>
      </w:r>
    </w:p>
    <w:p w:rsidR="00380980" w:rsidRPr="00B54B08" w:rsidRDefault="00380980" w:rsidP="00380980">
      <w:pPr>
        <w:jc w:val="both"/>
        <w:rPr>
          <w:rFonts w:ascii="Times New Roman" w:hAnsi="Times New Roman" w:cs="Times New Roman"/>
          <w:sz w:val="28"/>
          <w:szCs w:val="28"/>
        </w:rPr>
      </w:pPr>
      <w:r w:rsidRPr="00B54B08">
        <w:rPr>
          <w:rFonts w:ascii="Times New Roman" w:hAnsi="Times New Roman" w:cs="Times New Roman"/>
          <w:sz w:val="28"/>
          <w:szCs w:val="28"/>
        </w:rPr>
        <w:t>…известный учёный, первая русская женщина-математик Софья Ковалевская, была не только математиком, но и поэтом, писателем.</w:t>
      </w:r>
    </w:p>
    <w:p w:rsidR="00380980" w:rsidRPr="00B54B08" w:rsidRDefault="00380980" w:rsidP="00380980">
      <w:pPr>
        <w:jc w:val="both"/>
        <w:rPr>
          <w:rFonts w:ascii="Times New Roman" w:hAnsi="Times New Roman" w:cs="Times New Roman"/>
          <w:sz w:val="28"/>
          <w:szCs w:val="28"/>
        </w:rPr>
      </w:pPr>
      <w:r w:rsidRPr="00B54B08">
        <w:rPr>
          <w:rFonts w:ascii="Times New Roman" w:hAnsi="Times New Roman" w:cs="Times New Roman"/>
          <w:sz w:val="28"/>
          <w:szCs w:val="28"/>
        </w:rPr>
        <w:tab/>
        <w:t>Уже в детстве она серьезно интересовалась литературой, очень много читала. Потом писала романы, драмы, стихи.</w:t>
      </w:r>
    </w:p>
    <w:p w:rsidR="00380980" w:rsidRPr="00B54B08" w:rsidRDefault="00380980" w:rsidP="00380980">
      <w:pPr>
        <w:jc w:val="both"/>
        <w:rPr>
          <w:rFonts w:ascii="Times New Roman" w:hAnsi="Times New Roman" w:cs="Times New Roman"/>
          <w:sz w:val="28"/>
          <w:szCs w:val="28"/>
        </w:rPr>
      </w:pPr>
      <w:r w:rsidRPr="00B54B08">
        <w:rPr>
          <w:rFonts w:ascii="Times New Roman" w:hAnsi="Times New Roman" w:cs="Times New Roman"/>
          <w:sz w:val="28"/>
          <w:szCs w:val="28"/>
        </w:rPr>
        <w:lastRenderedPageBreak/>
        <w:t>Софья Ковалевская считала, что математика- это наука, которая «требует фантазии. Нельзя быть математиком и не быть в то же время поэтом в душе».</w:t>
      </w:r>
    </w:p>
    <w:p w:rsidR="00380980" w:rsidRPr="00B54B08" w:rsidRDefault="00380980" w:rsidP="00380980">
      <w:pPr>
        <w:jc w:val="both"/>
        <w:rPr>
          <w:rFonts w:ascii="Times New Roman" w:hAnsi="Times New Roman" w:cs="Times New Roman"/>
          <w:sz w:val="28"/>
          <w:szCs w:val="28"/>
        </w:rPr>
      </w:pPr>
      <w:r w:rsidRPr="00B54B08">
        <w:rPr>
          <w:rFonts w:ascii="Times New Roman" w:hAnsi="Times New Roman" w:cs="Times New Roman"/>
          <w:sz w:val="28"/>
          <w:szCs w:val="28"/>
        </w:rPr>
        <w:t xml:space="preserve">…автор знаменитого толкового словаря русского языка Владимир Иванович Даль был морским офицером и врачом. Слова  для «Живого словаря великорусского языка» он стал собирать с 18 лет, когда начал служить во флоте, собирал их всю жизнь, до последних дней. Он был и </w:t>
      </w:r>
      <w:proofErr w:type="spellStart"/>
      <w:r w:rsidRPr="00B54B08">
        <w:rPr>
          <w:rFonts w:ascii="Times New Roman" w:hAnsi="Times New Roman" w:cs="Times New Roman"/>
          <w:sz w:val="28"/>
          <w:szCs w:val="28"/>
        </w:rPr>
        <w:t>этнографом,и</w:t>
      </w:r>
      <w:proofErr w:type="spellEnd"/>
      <w:r w:rsidRPr="00B54B08">
        <w:rPr>
          <w:rFonts w:ascii="Times New Roman" w:hAnsi="Times New Roman" w:cs="Times New Roman"/>
          <w:sz w:val="28"/>
          <w:szCs w:val="28"/>
        </w:rPr>
        <w:t xml:space="preserve"> натуралистом и имел звание члена-корреспондента Академии наук по естественному отделению.</w:t>
      </w:r>
    </w:p>
    <w:p w:rsidR="00380980" w:rsidRPr="00B54B08" w:rsidRDefault="00380980" w:rsidP="00380980">
      <w:pPr>
        <w:jc w:val="both"/>
        <w:rPr>
          <w:rFonts w:ascii="Times New Roman" w:hAnsi="Times New Roman" w:cs="Times New Roman"/>
          <w:sz w:val="28"/>
          <w:szCs w:val="28"/>
        </w:rPr>
      </w:pPr>
      <w:r w:rsidRPr="00B54B08">
        <w:rPr>
          <w:rFonts w:ascii="Times New Roman" w:hAnsi="Times New Roman" w:cs="Times New Roman"/>
          <w:sz w:val="28"/>
          <w:szCs w:val="28"/>
        </w:rPr>
        <w:t>…композитор Александр Порфирьевич Бородин, автор оперы «Князь Игорь», не считал себя композитором, музыка ля него лишь «отдыхом», как он сам не раз говорил. Основным делом своей жизни сам он считал химию, многие годы работал профессором химии Петербургской академии, был одним из крупнейших медиков 19 в. его друзья-учёные считали, что занятия музыкой всю жизнь мешали его научной работе, а многие музыканты и композиторы говорили, что его главное и настоящее дело- музыка.</w:t>
      </w:r>
    </w:p>
    <w:p w:rsidR="00380980" w:rsidRPr="00B54B08" w:rsidRDefault="00380980" w:rsidP="00380980">
      <w:pPr>
        <w:jc w:val="both"/>
        <w:rPr>
          <w:rFonts w:ascii="Times New Roman" w:hAnsi="Times New Roman" w:cs="Times New Roman"/>
          <w:sz w:val="28"/>
          <w:szCs w:val="28"/>
        </w:rPr>
      </w:pPr>
      <w:r w:rsidRPr="00B54B08">
        <w:rPr>
          <w:rFonts w:ascii="Times New Roman" w:hAnsi="Times New Roman" w:cs="Times New Roman"/>
          <w:sz w:val="28"/>
          <w:szCs w:val="28"/>
        </w:rPr>
        <w:t xml:space="preserve">…первой русской женщиной-химиком была Юлия Всеволодовна Лермонтова.  Благодаря блестящим способностям в 1874 г. она получила звание доктора химии первой степени. Основной темой научной деятельности  Ю.В.Лермонтовой были вопросы глубокого разложения нефти. Своими трудами талантливая русская женщина-ученый внесла значительный вклад в развитие науки, техники, нефтяной промышленности. </w:t>
      </w:r>
    </w:p>
    <w:p w:rsidR="00380980" w:rsidRPr="00B54B08" w:rsidRDefault="00380980" w:rsidP="00380980">
      <w:pPr>
        <w:jc w:val="both"/>
        <w:rPr>
          <w:rFonts w:ascii="Times New Roman" w:hAnsi="Times New Roman" w:cs="Times New Roman"/>
          <w:sz w:val="28"/>
          <w:szCs w:val="28"/>
        </w:rPr>
      </w:pPr>
      <w:r w:rsidRPr="00B54B08">
        <w:rPr>
          <w:rFonts w:ascii="Times New Roman" w:hAnsi="Times New Roman" w:cs="Times New Roman"/>
          <w:sz w:val="28"/>
          <w:szCs w:val="28"/>
        </w:rPr>
        <w:t xml:space="preserve">  </w:t>
      </w:r>
    </w:p>
    <w:p w:rsidR="00380980" w:rsidRDefault="00380980" w:rsidP="00380980"/>
    <w:sectPr w:rsidR="00380980" w:rsidSect="00ED0A37">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80980"/>
    <w:rsid w:val="00003F0B"/>
    <w:rsid w:val="00005267"/>
    <w:rsid w:val="00005F94"/>
    <w:rsid w:val="0001152B"/>
    <w:rsid w:val="00013889"/>
    <w:rsid w:val="000139EC"/>
    <w:rsid w:val="000150EE"/>
    <w:rsid w:val="00021614"/>
    <w:rsid w:val="00024815"/>
    <w:rsid w:val="000335C1"/>
    <w:rsid w:val="000339E1"/>
    <w:rsid w:val="00033D2E"/>
    <w:rsid w:val="00034349"/>
    <w:rsid w:val="00034CB8"/>
    <w:rsid w:val="00036921"/>
    <w:rsid w:val="000379EE"/>
    <w:rsid w:val="00040881"/>
    <w:rsid w:val="000426BC"/>
    <w:rsid w:val="00043397"/>
    <w:rsid w:val="00047102"/>
    <w:rsid w:val="00057969"/>
    <w:rsid w:val="00057E55"/>
    <w:rsid w:val="00060215"/>
    <w:rsid w:val="0006163B"/>
    <w:rsid w:val="00062EF2"/>
    <w:rsid w:val="000649E6"/>
    <w:rsid w:val="00066FA8"/>
    <w:rsid w:val="000723AB"/>
    <w:rsid w:val="00073621"/>
    <w:rsid w:val="00081641"/>
    <w:rsid w:val="000849D4"/>
    <w:rsid w:val="000868BA"/>
    <w:rsid w:val="000903B6"/>
    <w:rsid w:val="0009195C"/>
    <w:rsid w:val="00095AB3"/>
    <w:rsid w:val="000A135A"/>
    <w:rsid w:val="000A4003"/>
    <w:rsid w:val="000A46A3"/>
    <w:rsid w:val="000B1725"/>
    <w:rsid w:val="000B295F"/>
    <w:rsid w:val="000B2DC8"/>
    <w:rsid w:val="000B484E"/>
    <w:rsid w:val="000B75FE"/>
    <w:rsid w:val="000C285C"/>
    <w:rsid w:val="000C48EC"/>
    <w:rsid w:val="000C56F1"/>
    <w:rsid w:val="000D062B"/>
    <w:rsid w:val="000E1189"/>
    <w:rsid w:val="000E1533"/>
    <w:rsid w:val="000E2001"/>
    <w:rsid w:val="000E36EA"/>
    <w:rsid w:val="000E554A"/>
    <w:rsid w:val="000F0568"/>
    <w:rsid w:val="000F28C9"/>
    <w:rsid w:val="000F2B11"/>
    <w:rsid w:val="000F78E0"/>
    <w:rsid w:val="000F7D6A"/>
    <w:rsid w:val="00104945"/>
    <w:rsid w:val="00112567"/>
    <w:rsid w:val="00114126"/>
    <w:rsid w:val="001201F7"/>
    <w:rsid w:val="00125E94"/>
    <w:rsid w:val="00127C00"/>
    <w:rsid w:val="0013332E"/>
    <w:rsid w:val="0013466E"/>
    <w:rsid w:val="00135D02"/>
    <w:rsid w:val="00143A13"/>
    <w:rsid w:val="00144033"/>
    <w:rsid w:val="001452CE"/>
    <w:rsid w:val="00147CBE"/>
    <w:rsid w:val="00153B3D"/>
    <w:rsid w:val="00154085"/>
    <w:rsid w:val="001546CA"/>
    <w:rsid w:val="0015648C"/>
    <w:rsid w:val="0016188E"/>
    <w:rsid w:val="00162D5F"/>
    <w:rsid w:val="00164E3B"/>
    <w:rsid w:val="00170126"/>
    <w:rsid w:val="0017430D"/>
    <w:rsid w:val="00175728"/>
    <w:rsid w:val="001759D5"/>
    <w:rsid w:val="001805C0"/>
    <w:rsid w:val="00182D11"/>
    <w:rsid w:val="00183493"/>
    <w:rsid w:val="00183954"/>
    <w:rsid w:val="00183B3D"/>
    <w:rsid w:val="00183CA2"/>
    <w:rsid w:val="00184808"/>
    <w:rsid w:val="00187170"/>
    <w:rsid w:val="00191533"/>
    <w:rsid w:val="00196039"/>
    <w:rsid w:val="00197FD1"/>
    <w:rsid w:val="001A50B8"/>
    <w:rsid w:val="001B0B6F"/>
    <w:rsid w:val="001B1892"/>
    <w:rsid w:val="001B2E57"/>
    <w:rsid w:val="001B36E7"/>
    <w:rsid w:val="001B3E15"/>
    <w:rsid w:val="001B68BD"/>
    <w:rsid w:val="001C3335"/>
    <w:rsid w:val="001C3B2F"/>
    <w:rsid w:val="001D1DE4"/>
    <w:rsid w:val="001D3396"/>
    <w:rsid w:val="001D411E"/>
    <w:rsid w:val="001D6005"/>
    <w:rsid w:val="001D649F"/>
    <w:rsid w:val="001D6904"/>
    <w:rsid w:val="001E0679"/>
    <w:rsid w:val="001E1C42"/>
    <w:rsid w:val="001E2DC8"/>
    <w:rsid w:val="001E3AAA"/>
    <w:rsid w:val="001E7AB5"/>
    <w:rsid w:val="001F0CF8"/>
    <w:rsid w:val="001F2393"/>
    <w:rsid w:val="002025A6"/>
    <w:rsid w:val="002071D6"/>
    <w:rsid w:val="0021048D"/>
    <w:rsid w:val="0021455F"/>
    <w:rsid w:val="00220F20"/>
    <w:rsid w:val="0022210E"/>
    <w:rsid w:val="00223D99"/>
    <w:rsid w:val="002248B8"/>
    <w:rsid w:val="00224A7C"/>
    <w:rsid w:val="002263C3"/>
    <w:rsid w:val="00226BFE"/>
    <w:rsid w:val="00231BD1"/>
    <w:rsid w:val="002321E8"/>
    <w:rsid w:val="00232C92"/>
    <w:rsid w:val="002338C4"/>
    <w:rsid w:val="002343CA"/>
    <w:rsid w:val="00234D6D"/>
    <w:rsid w:val="00235F74"/>
    <w:rsid w:val="00241E72"/>
    <w:rsid w:val="002445A0"/>
    <w:rsid w:val="00255F09"/>
    <w:rsid w:val="002618C9"/>
    <w:rsid w:val="0026198B"/>
    <w:rsid w:val="002643DD"/>
    <w:rsid w:val="00266158"/>
    <w:rsid w:val="00267E48"/>
    <w:rsid w:val="002715E2"/>
    <w:rsid w:val="00271C37"/>
    <w:rsid w:val="0027581F"/>
    <w:rsid w:val="00283425"/>
    <w:rsid w:val="00284FF9"/>
    <w:rsid w:val="0028563A"/>
    <w:rsid w:val="0028795B"/>
    <w:rsid w:val="002935E9"/>
    <w:rsid w:val="00294030"/>
    <w:rsid w:val="00295623"/>
    <w:rsid w:val="00296687"/>
    <w:rsid w:val="002A3CA5"/>
    <w:rsid w:val="002A45B4"/>
    <w:rsid w:val="002A4E50"/>
    <w:rsid w:val="002A54BC"/>
    <w:rsid w:val="002A6EEC"/>
    <w:rsid w:val="002B0512"/>
    <w:rsid w:val="002B0536"/>
    <w:rsid w:val="002B2020"/>
    <w:rsid w:val="002C0F50"/>
    <w:rsid w:val="002C4C27"/>
    <w:rsid w:val="002C6006"/>
    <w:rsid w:val="002D2E61"/>
    <w:rsid w:val="002D407B"/>
    <w:rsid w:val="002D4ECD"/>
    <w:rsid w:val="002D604E"/>
    <w:rsid w:val="002E1C40"/>
    <w:rsid w:val="002F2B06"/>
    <w:rsid w:val="002F3B31"/>
    <w:rsid w:val="00303289"/>
    <w:rsid w:val="003133D6"/>
    <w:rsid w:val="003146ED"/>
    <w:rsid w:val="00315BC0"/>
    <w:rsid w:val="00323BAB"/>
    <w:rsid w:val="00326CF1"/>
    <w:rsid w:val="00330AC6"/>
    <w:rsid w:val="00332958"/>
    <w:rsid w:val="0033429F"/>
    <w:rsid w:val="00336557"/>
    <w:rsid w:val="003369D7"/>
    <w:rsid w:val="00340C7D"/>
    <w:rsid w:val="0034151D"/>
    <w:rsid w:val="0034155E"/>
    <w:rsid w:val="00342EFF"/>
    <w:rsid w:val="00343129"/>
    <w:rsid w:val="00345FCE"/>
    <w:rsid w:val="00347265"/>
    <w:rsid w:val="003511D9"/>
    <w:rsid w:val="00352CF4"/>
    <w:rsid w:val="00353B95"/>
    <w:rsid w:val="00357041"/>
    <w:rsid w:val="00362820"/>
    <w:rsid w:val="00363519"/>
    <w:rsid w:val="00364BA0"/>
    <w:rsid w:val="0036551A"/>
    <w:rsid w:val="003660F0"/>
    <w:rsid w:val="00367B79"/>
    <w:rsid w:val="00370BA2"/>
    <w:rsid w:val="003722DE"/>
    <w:rsid w:val="00375219"/>
    <w:rsid w:val="00380980"/>
    <w:rsid w:val="00384F53"/>
    <w:rsid w:val="00391B2E"/>
    <w:rsid w:val="00391D82"/>
    <w:rsid w:val="00392215"/>
    <w:rsid w:val="00392C07"/>
    <w:rsid w:val="00392FAB"/>
    <w:rsid w:val="00393037"/>
    <w:rsid w:val="00394EB2"/>
    <w:rsid w:val="003963C1"/>
    <w:rsid w:val="003964AB"/>
    <w:rsid w:val="003A22F7"/>
    <w:rsid w:val="003A5324"/>
    <w:rsid w:val="003B3500"/>
    <w:rsid w:val="003B475F"/>
    <w:rsid w:val="003B535A"/>
    <w:rsid w:val="003B6AA3"/>
    <w:rsid w:val="003B70BD"/>
    <w:rsid w:val="003C66B3"/>
    <w:rsid w:val="003D06D8"/>
    <w:rsid w:val="003D0DC6"/>
    <w:rsid w:val="003D1D37"/>
    <w:rsid w:val="003D603E"/>
    <w:rsid w:val="003D6EAD"/>
    <w:rsid w:val="003E2E4E"/>
    <w:rsid w:val="003E3783"/>
    <w:rsid w:val="003E3F0A"/>
    <w:rsid w:val="003E718E"/>
    <w:rsid w:val="003F0C30"/>
    <w:rsid w:val="003F42F0"/>
    <w:rsid w:val="003F4744"/>
    <w:rsid w:val="003F5425"/>
    <w:rsid w:val="003F5A71"/>
    <w:rsid w:val="00401E16"/>
    <w:rsid w:val="00404397"/>
    <w:rsid w:val="00412BE7"/>
    <w:rsid w:val="0041332D"/>
    <w:rsid w:val="00415DC9"/>
    <w:rsid w:val="00416834"/>
    <w:rsid w:val="00416DC3"/>
    <w:rsid w:val="004178D5"/>
    <w:rsid w:val="00421216"/>
    <w:rsid w:val="00421266"/>
    <w:rsid w:val="00421BEB"/>
    <w:rsid w:val="004234DC"/>
    <w:rsid w:val="00425093"/>
    <w:rsid w:val="00430E43"/>
    <w:rsid w:val="004328E0"/>
    <w:rsid w:val="00434015"/>
    <w:rsid w:val="00440056"/>
    <w:rsid w:val="004408E2"/>
    <w:rsid w:val="004409A2"/>
    <w:rsid w:val="00444210"/>
    <w:rsid w:val="00450B86"/>
    <w:rsid w:val="004523FD"/>
    <w:rsid w:val="00452536"/>
    <w:rsid w:val="00452DF0"/>
    <w:rsid w:val="00452FFB"/>
    <w:rsid w:val="00461355"/>
    <w:rsid w:val="00461DA8"/>
    <w:rsid w:val="0046227E"/>
    <w:rsid w:val="00463F74"/>
    <w:rsid w:val="00465C08"/>
    <w:rsid w:val="0046625F"/>
    <w:rsid w:val="00470437"/>
    <w:rsid w:val="00470A78"/>
    <w:rsid w:val="00473A85"/>
    <w:rsid w:val="004779E9"/>
    <w:rsid w:val="00481E07"/>
    <w:rsid w:val="00481E9B"/>
    <w:rsid w:val="004838BF"/>
    <w:rsid w:val="00484DD1"/>
    <w:rsid w:val="00485CF2"/>
    <w:rsid w:val="00487CC9"/>
    <w:rsid w:val="00491157"/>
    <w:rsid w:val="00492160"/>
    <w:rsid w:val="00493A4F"/>
    <w:rsid w:val="004949AD"/>
    <w:rsid w:val="00495598"/>
    <w:rsid w:val="00496879"/>
    <w:rsid w:val="00497C13"/>
    <w:rsid w:val="004A1790"/>
    <w:rsid w:val="004A35A9"/>
    <w:rsid w:val="004A7288"/>
    <w:rsid w:val="004A7423"/>
    <w:rsid w:val="004A7E87"/>
    <w:rsid w:val="004B255C"/>
    <w:rsid w:val="004B294A"/>
    <w:rsid w:val="004B3F81"/>
    <w:rsid w:val="004B6362"/>
    <w:rsid w:val="004B6987"/>
    <w:rsid w:val="004C1972"/>
    <w:rsid w:val="004C5F05"/>
    <w:rsid w:val="004C6121"/>
    <w:rsid w:val="004C68D0"/>
    <w:rsid w:val="004D06BD"/>
    <w:rsid w:val="004D0ADD"/>
    <w:rsid w:val="004E0D9A"/>
    <w:rsid w:val="004E2E45"/>
    <w:rsid w:val="004E4CD9"/>
    <w:rsid w:val="004F0DBF"/>
    <w:rsid w:val="004F2492"/>
    <w:rsid w:val="004F2E88"/>
    <w:rsid w:val="004F39E2"/>
    <w:rsid w:val="004F4884"/>
    <w:rsid w:val="004F5AEB"/>
    <w:rsid w:val="004F6719"/>
    <w:rsid w:val="005023E2"/>
    <w:rsid w:val="005101DB"/>
    <w:rsid w:val="005103C1"/>
    <w:rsid w:val="0051111A"/>
    <w:rsid w:val="00515E0B"/>
    <w:rsid w:val="0052405C"/>
    <w:rsid w:val="00524F78"/>
    <w:rsid w:val="00531C5E"/>
    <w:rsid w:val="00533ABF"/>
    <w:rsid w:val="00544520"/>
    <w:rsid w:val="00556392"/>
    <w:rsid w:val="00557637"/>
    <w:rsid w:val="00560EB8"/>
    <w:rsid w:val="00562409"/>
    <w:rsid w:val="00564C56"/>
    <w:rsid w:val="00565391"/>
    <w:rsid w:val="005659DC"/>
    <w:rsid w:val="00567395"/>
    <w:rsid w:val="00573C69"/>
    <w:rsid w:val="00574715"/>
    <w:rsid w:val="00575131"/>
    <w:rsid w:val="0057770F"/>
    <w:rsid w:val="00582CA1"/>
    <w:rsid w:val="00585A41"/>
    <w:rsid w:val="00585E8F"/>
    <w:rsid w:val="00595A07"/>
    <w:rsid w:val="00596C4D"/>
    <w:rsid w:val="005A29D5"/>
    <w:rsid w:val="005A2C9D"/>
    <w:rsid w:val="005A6830"/>
    <w:rsid w:val="005B1FB2"/>
    <w:rsid w:val="005B6F4F"/>
    <w:rsid w:val="005C1EEE"/>
    <w:rsid w:val="005C31E1"/>
    <w:rsid w:val="005C4DF2"/>
    <w:rsid w:val="005C4DF8"/>
    <w:rsid w:val="005C593B"/>
    <w:rsid w:val="005D1117"/>
    <w:rsid w:val="005D3549"/>
    <w:rsid w:val="005D4D17"/>
    <w:rsid w:val="005D5B97"/>
    <w:rsid w:val="005D5E0D"/>
    <w:rsid w:val="005D64C0"/>
    <w:rsid w:val="005D7E77"/>
    <w:rsid w:val="005E2C64"/>
    <w:rsid w:val="005E4B95"/>
    <w:rsid w:val="005F0608"/>
    <w:rsid w:val="005F0FBF"/>
    <w:rsid w:val="005F1776"/>
    <w:rsid w:val="005F2F0C"/>
    <w:rsid w:val="005F6B99"/>
    <w:rsid w:val="00600E68"/>
    <w:rsid w:val="00601A0D"/>
    <w:rsid w:val="00602698"/>
    <w:rsid w:val="0060643D"/>
    <w:rsid w:val="0061092F"/>
    <w:rsid w:val="0061348F"/>
    <w:rsid w:val="00615D09"/>
    <w:rsid w:val="00622F4E"/>
    <w:rsid w:val="0063095F"/>
    <w:rsid w:val="00633D9E"/>
    <w:rsid w:val="00634103"/>
    <w:rsid w:val="00634CF7"/>
    <w:rsid w:val="00634F9C"/>
    <w:rsid w:val="00636ACA"/>
    <w:rsid w:val="00637632"/>
    <w:rsid w:val="00637AA4"/>
    <w:rsid w:val="00637BAC"/>
    <w:rsid w:val="00640803"/>
    <w:rsid w:val="006436CD"/>
    <w:rsid w:val="0064386E"/>
    <w:rsid w:val="00645FB9"/>
    <w:rsid w:val="006473CB"/>
    <w:rsid w:val="006477D1"/>
    <w:rsid w:val="0065082C"/>
    <w:rsid w:val="0065264C"/>
    <w:rsid w:val="006539A1"/>
    <w:rsid w:val="0065712C"/>
    <w:rsid w:val="006618BE"/>
    <w:rsid w:val="00662B89"/>
    <w:rsid w:val="0066314D"/>
    <w:rsid w:val="00664A43"/>
    <w:rsid w:val="00664F82"/>
    <w:rsid w:val="006650BD"/>
    <w:rsid w:val="00665881"/>
    <w:rsid w:val="0066716C"/>
    <w:rsid w:val="00672B98"/>
    <w:rsid w:val="00674E32"/>
    <w:rsid w:val="00676F62"/>
    <w:rsid w:val="00685E2E"/>
    <w:rsid w:val="00685EBB"/>
    <w:rsid w:val="006867CF"/>
    <w:rsid w:val="00690D82"/>
    <w:rsid w:val="0069104B"/>
    <w:rsid w:val="00694E84"/>
    <w:rsid w:val="006A5979"/>
    <w:rsid w:val="006B1C44"/>
    <w:rsid w:val="006B2C46"/>
    <w:rsid w:val="006B3CD9"/>
    <w:rsid w:val="006B3D1B"/>
    <w:rsid w:val="006B42F6"/>
    <w:rsid w:val="006B500B"/>
    <w:rsid w:val="006C260D"/>
    <w:rsid w:val="006C360D"/>
    <w:rsid w:val="006C36A5"/>
    <w:rsid w:val="006C43FC"/>
    <w:rsid w:val="006C458F"/>
    <w:rsid w:val="006D0ACC"/>
    <w:rsid w:val="006D178A"/>
    <w:rsid w:val="006D210D"/>
    <w:rsid w:val="006D768A"/>
    <w:rsid w:val="006E018B"/>
    <w:rsid w:val="006E4F35"/>
    <w:rsid w:val="006E5B19"/>
    <w:rsid w:val="006F2B12"/>
    <w:rsid w:val="006F51D3"/>
    <w:rsid w:val="006F6AA5"/>
    <w:rsid w:val="006F707B"/>
    <w:rsid w:val="006F7475"/>
    <w:rsid w:val="007048A4"/>
    <w:rsid w:val="007073B4"/>
    <w:rsid w:val="00710688"/>
    <w:rsid w:val="00711D28"/>
    <w:rsid w:val="00712E8A"/>
    <w:rsid w:val="0071341D"/>
    <w:rsid w:val="00714F6D"/>
    <w:rsid w:val="00721D26"/>
    <w:rsid w:val="00722E93"/>
    <w:rsid w:val="00723038"/>
    <w:rsid w:val="00727A7E"/>
    <w:rsid w:val="007343EE"/>
    <w:rsid w:val="00735BAB"/>
    <w:rsid w:val="0074255E"/>
    <w:rsid w:val="00744565"/>
    <w:rsid w:val="00745634"/>
    <w:rsid w:val="00751462"/>
    <w:rsid w:val="0075480D"/>
    <w:rsid w:val="00755334"/>
    <w:rsid w:val="00757218"/>
    <w:rsid w:val="00760B1B"/>
    <w:rsid w:val="0076132D"/>
    <w:rsid w:val="00761519"/>
    <w:rsid w:val="00764FA8"/>
    <w:rsid w:val="00771F63"/>
    <w:rsid w:val="00775B7F"/>
    <w:rsid w:val="00777475"/>
    <w:rsid w:val="00781AE5"/>
    <w:rsid w:val="00783070"/>
    <w:rsid w:val="00787DF6"/>
    <w:rsid w:val="00787FB5"/>
    <w:rsid w:val="00792939"/>
    <w:rsid w:val="00795CCE"/>
    <w:rsid w:val="007A4951"/>
    <w:rsid w:val="007A533A"/>
    <w:rsid w:val="007A78C3"/>
    <w:rsid w:val="007A7E38"/>
    <w:rsid w:val="007B0080"/>
    <w:rsid w:val="007B0779"/>
    <w:rsid w:val="007B1123"/>
    <w:rsid w:val="007B2BE4"/>
    <w:rsid w:val="007B5C98"/>
    <w:rsid w:val="007B77F6"/>
    <w:rsid w:val="007C2A6E"/>
    <w:rsid w:val="007C371E"/>
    <w:rsid w:val="007C63B5"/>
    <w:rsid w:val="007D00F4"/>
    <w:rsid w:val="007D19F5"/>
    <w:rsid w:val="007D616A"/>
    <w:rsid w:val="007D697A"/>
    <w:rsid w:val="007E1429"/>
    <w:rsid w:val="007E1967"/>
    <w:rsid w:val="007F0877"/>
    <w:rsid w:val="007F117A"/>
    <w:rsid w:val="007F416B"/>
    <w:rsid w:val="007F4ADD"/>
    <w:rsid w:val="007F6FBB"/>
    <w:rsid w:val="008017B8"/>
    <w:rsid w:val="00803724"/>
    <w:rsid w:val="00805F7D"/>
    <w:rsid w:val="008064DF"/>
    <w:rsid w:val="00812BFA"/>
    <w:rsid w:val="008162C1"/>
    <w:rsid w:val="0082132F"/>
    <w:rsid w:val="008217FE"/>
    <w:rsid w:val="00830F62"/>
    <w:rsid w:val="008332C6"/>
    <w:rsid w:val="00835630"/>
    <w:rsid w:val="0083607F"/>
    <w:rsid w:val="008366AD"/>
    <w:rsid w:val="00844538"/>
    <w:rsid w:val="00845746"/>
    <w:rsid w:val="00846C5C"/>
    <w:rsid w:val="00847CD4"/>
    <w:rsid w:val="00854456"/>
    <w:rsid w:val="00857B45"/>
    <w:rsid w:val="00860C86"/>
    <w:rsid w:val="0086152B"/>
    <w:rsid w:val="008630DC"/>
    <w:rsid w:val="00866073"/>
    <w:rsid w:val="00870031"/>
    <w:rsid w:val="0087341D"/>
    <w:rsid w:val="00877937"/>
    <w:rsid w:val="00886032"/>
    <w:rsid w:val="00887EEB"/>
    <w:rsid w:val="0089265A"/>
    <w:rsid w:val="00894020"/>
    <w:rsid w:val="008948F1"/>
    <w:rsid w:val="00894B30"/>
    <w:rsid w:val="008A172C"/>
    <w:rsid w:val="008A3514"/>
    <w:rsid w:val="008A7574"/>
    <w:rsid w:val="008B7D47"/>
    <w:rsid w:val="008C433D"/>
    <w:rsid w:val="008C437A"/>
    <w:rsid w:val="008C5876"/>
    <w:rsid w:val="008C6059"/>
    <w:rsid w:val="008D0DCB"/>
    <w:rsid w:val="008D16AF"/>
    <w:rsid w:val="008D2CEE"/>
    <w:rsid w:val="008D4504"/>
    <w:rsid w:val="008E3435"/>
    <w:rsid w:val="008E594C"/>
    <w:rsid w:val="008E7165"/>
    <w:rsid w:val="008F002F"/>
    <w:rsid w:val="008F02B3"/>
    <w:rsid w:val="008F1754"/>
    <w:rsid w:val="008F254E"/>
    <w:rsid w:val="008F2593"/>
    <w:rsid w:val="008F6FBB"/>
    <w:rsid w:val="00902AA4"/>
    <w:rsid w:val="0090547C"/>
    <w:rsid w:val="00912619"/>
    <w:rsid w:val="009135F1"/>
    <w:rsid w:val="00913603"/>
    <w:rsid w:val="00913CA1"/>
    <w:rsid w:val="009158DD"/>
    <w:rsid w:val="00917882"/>
    <w:rsid w:val="009219F3"/>
    <w:rsid w:val="0092202C"/>
    <w:rsid w:val="00923059"/>
    <w:rsid w:val="00923A5E"/>
    <w:rsid w:val="00924B20"/>
    <w:rsid w:val="00924E7D"/>
    <w:rsid w:val="00926C54"/>
    <w:rsid w:val="009335FD"/>
    <w:rsid w:val="009355B3"/>
    <w:rsid w:val="00935C03"/>
    <w:rsid w:val="0093615F"/>
    <w:rsid w:val="00936FF8"/>
    <w:rsid w:val="00937471"/>
    <w:rsid w:val="00941815"/>
    <w:rsid w:val="009546A8"/>
    <w:rsid w:val="0095690D"/>
    <w:rsid w:val="00965221"/>
    <w:rsid w:val="00972E66"/>
    <w:rsid w:val="0097439C"/>
    <w:rsid w:val="00974761"/>
    <w:rsid w:val="009831B0"/>
    <w:rsid w:val="009841A0"/>
    <w:rsid w:val="00984272"/>
    <w:rsid w:val="00984399"/>
    <w:rsid w:val="009865C6"/>
    <w:rsid w:val="0098683A"/>
    <w:rsid w:val="009952CA"/>
    <w:rsid w:val="0099656D"/>
    <w:rsid w:val="009968AD"/>
    <w:rsid w:val="009A150C"/>
    <w:rsid w:val="009A5A81"/>
    <w:rsid w:val="009B2874"/>
    <w:rsid w:val="009B2986"/>
    <w:rsid w:val="009B2F14"/>
    <w:rsid w:val="009B36C4"/>
    <w:rsid w:val="009B66EE"/>
    <w:rsid w:val="009B75A4"/>
    <w:rsid w:val="009C38EF"/>
    <w:rsid w:val="009C47F1"/>
    <w:rsid w:val="009C5ECA"/>
    <w:rsid w:val="009C6976"/>
    <w:rsid w:val="009D4DFE"/>
    <w:rsid w:val="009D7D4B"/>
    <w:rsid w:val="009E2BF5"/>
    <w:rsid w:val="009E2CEE"/>
    <w:rsid w:val="009E5224"/>
    <w:rsid w:val="009E6375"/>
    <w:rsid w:val="009F22C4"/>
    <w:rsid w:val="009F6538"/>
    <w:rsid w:val="009F709A"/>
    <w:rsid w:val="009F79C6"/>
    <w:rsid w:val="009F7B82"/>
    <w:rsid w:val="00A02F07"/>
    <w:rsid w:val="00A045F6"/>
    <w:rsid w:val="00A0583A"/>
    <w:rsid w:val="00A05D63"/>
    <w:rsid w:val="00A14313"/>
    <w:rsid w:val="00A14575"/>
    <w:rsid w:val="00A21C2F"/>
    <w:rsid w:val="00A253A2"/>
    <w:rsid w:val="00A255C9"/>
    <w:rsid w:val="00A2574E"/>
    <w:rsid w:val="00A25EFF"/>
    <w:rsid w:val="00A27D72"/>
    <w:rsid w:val="00A308C0"/>
    <w:rsid w:val="00A337DA"/>
    <w:rsid w:val="00A33F0C"/>
    <w:rsid w:val="00A349E3"/>
    <w:rsid w:val="00A407E3"/>
    <w:rsid w:val="00A46873"/>
    <w:rsid w:val="00A50959"/>
    <w:rsid w:val="00A51798"/>
    <w:rsid w:val="00A5213D"/>
    <w:rsid w:val="00A52580"/>
    <w:rsid w:val="00A527EF"/>
    <w:rsid w:val="00A52CE4"/>
    <w:rsid w:val="00A53D01"/>
    <w:rsid w:val="00A54177"/>
    <w:rsid w:val="00A56017"/>
    <w:rsid w:val="00A6476C"/>
    <w:rsid w:val="00A70362"/>
    <w:rsid w:val="00A72A5E"/>
    <w:rsid w:val="00A72FF7"/>
    <w:rsid w:val="00A74FC4"/>
    <w:rsid w:val="00A75D3D"/>
    <w:rsid w:val="00A81F62"/>
    <w:rsid w:val="00A82808"/>
    <w:rsid w:val="00A844B6"/>
    <w:rsid w:val="00A84952"/>
    <w:rsid w:val="00A84978"/>
    <w:rsid w:val="00A901FF"/>
    <w:rsid w:val="00A925A1"/>
    <w:rsid w:val="00A92EB8"/>
    <w:rsid w:val="00A94352"/>
    <w:rsid w:val="00A95E17"/>
    <w:rsid w:val="00A96DDA"/>
    <w:rsid w:val="00A976C0"/>
    <w:rsid w:val="00A97D1C"/>
    <w:rsid w:val="00A97DA9"/>
    <w:rsid w:val="00AA07FE"/>
    <w:rsid w:val="00AA3A36"/>
    <w:rsid w:val="00AA7FE8"/>
    <w:rsid w:val="00AB2FDF"/>
    <w:rsid w:val="00AB5AED"/>
    <w:rsid w:val="00AB6204"/>
    <w:rsid w:val="00AC22DE"/>
    <w:rsid w:val="00AC5F49"/>
    <w:rsid w:val="00AD0D5A"/>
    <w:rsid w:val="00AD18C7"/>
    <w:rsid w:val="00AD2512"/>
    <w:rsid w:val="00AD2E2E"/>
    <w:rsid w:val="00AD3F87"/>
    <w:rsid w:val="00AD7D9B"/>
    <w:rsid w:val="00AE5BEB"/>
    <w:rsid w:val="00AE6B90"/>
    <w:rsid w:val="00AE77D4"/>
    <w:rsid w:val="00AF0B8D"/>
    <w:rsid w:val="00AF239C"/>
    <w:rsid w:val="00AF3228"/>
    <w:rsid w:val="00AF3D68"/>
    <w:rsid w:val="00AF409F"/>
    <w:rsid w:val="00AF497C"/>
    <w:rsid w:val="00AF58FC"/>
    <w:rsid w:val="00AF6D76"/>
    <w:rsid w:val="00B01841"/>
    <w:rsid w:val="00B07389"/>
    <w:rsid w:val="00B11072"/>
    <w:rsid w:val="00B1277A"/>
    <w:rsid w:val="00B14F19"/>
    <w:rsid w:val="00B17A4E"/>
    <w:rsid w:val="00B23C20"/>
    <w:rsid w:val="00B3183D"/>
    <w:rsid w:val="00B32747"/>
    <w:rsid w:val="00B33A20"/>
    <w:rsid w:val="00B359FF"/>
    <w:rsid w:val="00B40E91"/>
    <w:rsid w:val="00B41644"/>
    <w:rsid w:val="00B436C7"/>
    <w:rsid w:val="00B44D2B"/>
    <w:rsid w:val="00B46639"/>
    <w:rsid w:val="00B47BB9"/>
    <w:rsid w:val="00B51209"/>
    <w:rsid w:val="00B529A0"/>
    <w:rsid w:val="00B52B0F"/>
    <w:rsid w:val="00B54127"/>
    <w:rsid w:val="00B568C7"/>
    <w:rsid w:val="00B6257E"/>
    <w:rsid w:val="00B64A47"/>
    <w:rsid w:val="00B734DB"/>
    <w:rsid w:val="00B746F9"/>
    <w:rsid w:val="00B7493A"/>
    <w:rsid w:val="00B75A77"/>
    <w:rsid w:val="00B839BC"/>
    <w:rsid w:val="00B91841"/>
    <w:rsid w:val="00B966F8"/>
    <w:rsid w:val="00B96766"/>
    <w:rsid w:val="00BB0344"/>
    <w:rsid w:val="00BB356E"/>
    <w:rsid w:val="00BB4418"/>
    <w:rsid w:val="00BC040D"/>
    <w:rsid w:val="00BC7177"/>
    <w:rsid w:val="00BD1CAB"/>
    <w:rsid w:val="00BD28FA"/>
    <w:rsid w:val="00BD47CD"/>
    <w:rsid w:val="00BD50D5"/>
    <w:rsid w:val="00BD5F7F"/>
    <w:rsid w:val="00BD7639"/>
    <w:rsid w:val="00BD7FEF"/>
    <w:rsid w:val="00BE227E"/>
    <w:rsid w:val="00BE3CE2"/>
    <w:rsid w:val="00BE579C"/>
    <w:rsid w:val="00BE6149"/>
    <w:rsid w:val="00BE68C5"/>
    <w:rsid w:val="00BF0272"/>
    <w:rsid w:val="00BF3623"/>
    <w:rsid w:val="00BF3FD0"/>
    <w:rsid w:val="00BF3FF7"/>
    <w:rsid w:val="00BF43D1"/>
    <w:rsid w:val="00BF64A7"/>
    <w:rsid w:val="00C12B3C"/>
    <w:rsid w:val="00C13C4B"/>
    <w:rsid w:val="00C1669F"/>
    <w:rsid w:val="00C21A6E"/>
    <w:rsid w:val="00C22D52"/>
    <w:rsid w:val="00C277E3"/>
    <w:rsid w:val="00C30235"/>
    <w:rsid w:val="00C315C2"/>
    <w:rsid w:val="00C37260"/>
    <w:rsid w:val="00C4218C"/>
    <w:rsid w:val="00C519F8"/>
    <w:rsid w:val="00C51C6F"/>
    <w:rsid w:val="00C52495"/>
    <w:rsid w:val="00C5453E"/>
    <w:rsid w:val="00C56890"/>
    <w:rsid w:val="00C6044A"/>
    <w:rsid w:val="00C61668"/>
    <w:rsid w:val="00C6433C"/>
    <w:rsid w:val="00C67763"/>
    <w:rsid w:val="00C8360D"/>
    <w:rsid w:val="00C87A9C"/>
    <w:rsid w:val="00C929EB"/>
    <w:rsid w:val="00CA13E0"/>
    <w:rsid w:val="00CA5CE1"/>
    <w:rsid w:val="00CA6780"/>
    <w:rsid w:val="00CB1E28"/>
    <w:rsid w:val="00CB3218"/>
    <w:rsid w:val="00CB4F59"/>
    <w:rsid w:val="00CB7B26"/>
    <w:rsid w:val="00CC32AE"/>
    <w:rsid w:val="00CC6AD7"/>
    <w:rsid w:val="00CC7294"/>
    <w:rsid w:val="00CD5D55"/>
    <w:rsid w:val="00CD645D"/>
    <w:rsid w:val="00CD691B"/>
    <w:rsid w:val="00CD6B13"/>
    <w:rsid w:val="00CF0412"/>
    <w:rsid w:val="00CF5E8C"/>
    <w:rsid w:val="00CF65D3"/>
    <w:rsid w:val="00D02E61"/>
    <w:rsid w:val="00D056E7"/>
    <w:rsid w:val="00D108D6"/>
    <w:rsid w:val="00D11315"/>
    <w:rsid w:val="00D115E2"/>
    <w:rsid w:val="00D146FA"/>
    <w:rsid w:val="00D14A85"/>
    <w:rsid w:val="00D171BD"/>
    <w:rsid w:val="00D2028D"/>
    <w:rsid w:val="00D21EF3"/>
    <w:rsid w:val="00D25388"/>
    <w:rsid w:val="00D2720D"/>
    <w:rsid w:val="00D27A7D"/>
    <w:rsid w:val="00D34015"/>
    <w:rsid w:val="00D3657D"/>
    <w:rsid w:val="00D3738D"/>
    <w:rsid w:val="00D41245"/>
    <w:rsid w:val="00D46329"/>
    <w:rsid w:val="00D4701B"/>
    <w:rsid w:val="00D52829"/>
    <w:rsid w:val="00D543AB"/>
    <w:rsid w:val="00D54884"/>
    <w:rsid w:val="00D55100"/>
    <w:rsid w:val="00D635A6"/>
    <w:rsid w:val="00D67BAF"/>
    <w:rsid w:val="00D70826"/>
    <w:rsid w:val="00D70C81"/>
    <w:rsid w:val="00D71865"/>
    <w:rsid w:val="00D7195D"/>
    <w:rsid w:val="00D71966"/>
    <w:rsid w:val="00D75704"/>
    <w:rsid w:val="00D772DC"/>
    <w:rsid w:val="00D8285B"/>
    <w:rsid w:val="00D84153"/>
    <w:rsid w:val="00D9039C"/>
    <w:rsid w:val="00D911E4"/>
    <w:rsid w:val="00D91F5B"/>
    <w:rsid w:val="00D92D69"/>
    <w:rsid w:val="00D95905"/>
    <w:rsid w:val="00D96947"/>
    <w:rsid w:val="00DA47CD"/>
    <w:rsid w:val="00DA5D85"/>
    <w:rsid w:val="00DA6596"/>
    <w:rsid w:val="00DB3823"/>
    <w:rsid w:val="00DB42F3"/>
    <w:rsid w:val="00DB518B"/>
    <w:rsid w:val="00DB5FD1"/>
    <w:rsid w:val="00DB660C"/>
    <w:rsid w:val="00DC2767"/>
    <w:rsid w:val="00DC3815"/>
    <w:rsid w:val="00DC4B65"/>
    <w:rsid w:val="00DC5E2F"/>
    <w:rsid w:val="00DE0822"/>
    <w:rsid w:val="00DF1E68"/>
    <w:rsid w:val="00DF3545"/>
    <w:rsid w:val="00DF3BE4"/>
    <w:rsid w:val="00DF520F"/>
    <w:rsid w:val="00DF76CF"/>
    <w:rsid w:val="00DF7CBC"/>
    <w:rsid w:val="00E1277F"/>
    <w:rsid w:val="00E13096"/>
    <w:rsid w:val="00E13285"/>
    <w:rsid w:val="00E15E13"/>
    <w:rsid w:val="00E1725B"/>
    <w:rsid w:val="00E20274"/>
    <w:rsid w:val="00E22F17"/>
    <w:rsid w:val="00E24655"/>
    <w:rsid w:val="00E26171"/>
    <w:rsid w:val="00E34543"/>
    <w:rsid w:val="00E41616"/>
    <w:rsid w:val="00E43FEF"/>
    <w:rsid w:val="00E50BAF"/>
    <w:rsid w:val="00E531E7"/>
    <w:rsid w:val="00E53747"/>
    <w:rsid w:val="00E56233"/>
    <w:rsid w:val="00E600B1"/>
    <w:rsid w:val="00E61CC8"/>
    <w:rsid w:val="00E63147"/>
    <w:rsid w:val="00E71858"/>
    <w:rsid w:val="00E7345D"/>
    <w:rsid w:val="00E7349A"/>
    <w:rsid w:val="00E800A5"/>
    <w:rsid w:val="00E81C3C"/>
    <w:rsid w:val="00E83D93"/>
    <w:rsid w:val="00E87602"/>
    <w:rsid w:val="00E9087C"/>
    <w:rsid w:val="00E945E3"/>
    <w:rsid w:val="00E96AAD"/>
    <w:rsid w:val="00EA0389"/>
    <w:rsid w:val="00EA294D"/>
    <w:rsid w:val="00EB19CC"/>
    <w:rsid w:val="00EC1AAA"/>
    <w:rsid w:val="00EC316E"/>
    <w:rsid w:val="00EC3628"/>
    <w:rsid w:val="00EC4ECA"/>
    <w:rsid w:val="00EC56D6"/>
    <w:rsid w:val="00EC77C1"/>
    <w:rsid w:val="00ED0A37"/>
    <w:rsid w:val="00ED1FEB"/>
    <w:rsid w:val="00ED2818"/>
    <w:rsid w:val="00ED36CF"/>
    <w:rsid w:val="00ED55F5"/>
    <w:rsid w:val="00ED585F"/>
    <w:rsid w:val="00ED5D85"/>
    <w:rsid w:val="00ED6CD2"/>
    <w:rsid w:val="00EE0140"/>
    <w:rsid w:val="00EE0C97"/>
    <w:rsid w:val="00EE1548"/>
    <w:rsid w:val="00EE472B"/>
    <w:rsid w:val="00EF3E95"/>
    <w:rsid w:val="00EF624D"/>
    <w:rsid w:val="00EF74F4"/>
    <w:rsid w:val="00F0757B"/>
    <w:rsid w:val="00F116F7"/>
    <w:rsid w:val="00F12B44"/>
    <w:rsid w:val="00F13EAF"/>
    <w:rsid w:val="00F152AE"/>
    <w:rsid w:val="00F20101"/>
    <w:rsid w:val="00F20650"/>
    <w:rsid w:val="00F21320"/>
    <w:rsid w:val="00F21695"/>
    <w:rsid w:val="00F25AC0"/>
    <w:rsid w:val="00F26167"/>
    <w:rsid w:val="00F26C71"/>
    <w:rsid w:val="00F3083B"/>
    <w:rsid w:val="00F30894"/>
    <w:rsid w:val="00F33BD2"/>
    <w:rsid w:val="00F34213"/>
    <w:rsid w:val="00F35538"/>
    <w:rsid w:val="00F36EA8"/>
    <w:rsid w:val="00F442E7"/>
    <w:rsid w:val="00F449A3"/>
    <w:rsid w:val="00F45FE8"/>
    <w:rsid w:val="00F4693D"/>
    <w:rsid w:val="00F50419"/>
    <w:rsid w:val="00F530F7"/>
    <w:rsid w:val="00F5313C"/>
    <w:rsid w:val="00F54B76"/>
    <w:rsid w:val="00F6112C"/>
    <w:rsid w:val="00F61F5B"/>
    <w:rsid w:val="00F626B5"/>
    <w:rsid w:val="00F64D09"/>
    <w:rsid w:val="00F65D06"/>
    <w:rsid w:val="00F7149B"/>
    <w:rsid w:val="00F726B3"/>
    <w:rsid w:val="00F72F51"/>
    <w:rsid w:val="00F7304A"/>
    <w:rsid w:val="00F74B99"/>
    <w:rsid w:val="00F8013A"/>
    <w:rsid w:val="00F807CF"/>
    <w:rsid w:val="00F81DC1"/>
    <w:rsid w:val="00F82DCB"/>
    <w:rsid w:val="00F83232"/>
    <w:rsid w:val="00F83759"/>
    <w:rsid w:val="00F851F6"/>
    <w:rsid w:val="00F858E6"/>
    <w:rsid w:val="00F86A6E"/>
    <w:rsid w:val="00F87D97"/>
    <w:rsid w:val="00F87F19"/>
    <w:rsid w:val="00F9102D"/>
    <w:rsid w:val="00F9444C"/>
    <w:rsid w:val="00F95758"/>
    <w:rsid w:val="00FA401B"/>
    <w:rsid w:val="00FA430F"/>
    <w:rsid w:val="00FA7285"/>
    <w:rsid w:val="00FB176E"/>
    <w:rsid w:val="00FB2F93"/>
    <w:rsid w:val="00FC01E9"/>
    <w:rsid w:val="00FC0381"/>
    <w:rsid w:val="00FC2506"/>
    <w:rsid w:val="00FC3067"/>
    <w:rsid w:val="00FC404D"/>
    <w:rsid w:val="00FC5A8F"/>
    <w:rsid w:val="00FC722C"/>
    <w:rsid w:val="00FD10D3"/>
    <w:rsid w:val="00FD6AB0"/>
    <w:rsid w:val="00FD7A6A"/>
    <w:rsid w:val="00FE1344"/>
    <w:rsid w:val="00FE1859"/>
    <w:rsid w:val="00FE4DA4"/>
    <w:rsid w:val="00FE6AAC"/>
    <w:rsid w:val="00FE6D8A"/>
    <w:rsid w:val="00FF0719"/>
    <w:rsid w:val="00FF32FD"/>
    <w:rsid w:val="00FF52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0980"/>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80980"/>
    <w:pPr>
      <w:spacing w:after="0" w:line="240" w:lineRule="auto"/>
    </w:pPr>
    <w:rPr>
      <w:rFonts w:eastAsiaTheme="minorEastAsia"/>
      <w:lang w:val="ru-RU"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471</Words>
  <Characters>2689</Characters>
  <Application>Microsoft Office Word</Application>
  <DocSecurity>0</DocSecurity>
  <Lines>22</Lines>
  <Paragraphs>6</Paragraphs>
  <ScaleCrop>false</ScaleCrop>
  <Company>Grizli777</Company>
  <LinksUpToDate>false</LinksUpToDate>
  <CharactersWithSpaces>3154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2021-01-31T17:07:00Z</dcterms:created>
  <dcterms:modified xsi:type="dcterms:W3CDTF">2021-01-31T17:13:00Z</dcterms:modified>
</cp:coreProperties>
</file>